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Яровое — г. Прокопьевск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22.42.004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Яровое, Алтайский край, г. Яровое, ул. Кулундинская, 54-Б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 г. Славгород», Алтайский край, г. Славгород, ул. Вокзальная 1-я, д. 28/3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Гальбштадт, а/д К-08 Крутиха - Панкрушиха - Хабары - Славгород - граница Республики Казахстан, 181км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Хабары, а/д К-08 Крутиха - Панкрушиха - Хабары - Славгород - граница Республики Казахстан, 123км + 719м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"Юго-Западная" г. Новосибирск, г. Новосибирск, ул. Станиславского,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Киселевск», Кемеровская область - Кузбасс, г. Киселёвск, ул. Транспортная,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Прокопьевск», Кемеровская область - Кузбасс, г. Прокопьевск, ул. Вокзальная, 40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Кулундинская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01К-90 "Славгород-Яровое"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Советского Союза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"Крутиха - Панкрушиха - Хабары - Славгород - 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Гальбштадт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Гальбштадт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"Крутиха - Панкрушиха - Хабары - Славгород - 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"Крутиха - Панкрушиха - Хабары - Славгород - 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01К-02 «Павловск – Камень-на-Оби –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50К-18Р «120 км. а/д 50К-17 р – Камень-на Оби»( в границах Новосибирской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К-17Р «Новосибирск – Кочки – Павлодар»(в пределахРФ)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ул.Ипподромская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К-19Р "Новосибирск-Ленинск -Кузнецкий( 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 ОП РЗ К-26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В.Волошиной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32К-444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пер.Ушакова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Зои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Зои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пер.Ушакова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32К-444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В.Волошиной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 ОП РЗ К-26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К-19Р "Новосибирск-Ленинск -Кузнецкий( 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К-17Р «Новосибирск – Кочки – Павлодар»(в пределахРФ)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50К-18Р «120 км. а/д 50К-17 р – Камень-на Оби»( в границах Новосибирской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01К-02 «Павловск – Камень-на-Оби –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"Крутиха - Панкрушиха - Хабары - Славгород - 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"Крутиха - Панкрушиха - Хабары - Славгород - 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Гальбштадт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Гальбштадт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"Крутиха - Панкрушиха - Хабары - Славгород - 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Советского Союза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01К-90 "Славгород-Яровое"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Кулундинская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